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70" w:rsidRPr="00AF17D6" w:rsidRDefault="00A66A70" w:rsidP="00A66A70">
      <w:pPr>
        <w:jc w:val="right"/>
        <w:rPr>
          <w:sz w:val="22"/>
          <w:szCs w:val="22"/>
        </w:rPr>
      </w:pPr>
      <w:r w:rsidRPr="00AF17D6">
        <w:rPr>
          <w:sz w:val="22"/>
          <w:szCs w:val="22"/>
        </w:rPr>
        <w:t>Приложение № 1 к Договору №________</w:t>
      </w:r>
      <w:r>
        <w:rPr>
          <w:sz w:val="22"/>
          <w:szCs w:val="22"/>
        </w:rPr>
        <w:t>______________ от ___._____.202</w:t>
      </w:r>
      <w:r>
        <w:rPr>
          <w:sz w:val="22"/>
          <w:szCs w:val="22"/>
        </w:rPr>
        <w:t>6</w:t>
      </w:r>
      <w:bookmarkStart w:id="0" w:name="_GoBack"/>
      <w:bookmarkEnd w:id="0"/>
      <w:r w:rsidRPr="00AF17D6">
        <w:rPr>
          <w:sz w:val="22"/>
          <w:szCs w:val="22"/>
        </w:rPr>
        <w:t xml:space="preserve"> г </w:t>
      </w:r>
    </w:p>
    <w:p w:rsidR="00F32647" w:rsidRDefault="00F32647" w:rsidP="00F32647">
      <w:pPr>
        <w:widowControl w:val="0"/>
        <w:tabs>
          <w:tab w:val="left" w:pos="284"/>
        </w:tabs>
        <w:spacing w:after="0"/>
        <w:jc w:val="right"/>
        <w:rPr>
          <w:b/>
        </w:rPr>
      </w:pPr>
    </w:p>
    <w:p w:rsidR="00F32647" w:rsidRPr="00B05AB4" w:rsidRDefault="00F32647" w:rsidP="00F32647">
      <w:pPr>
        <w:widowControl w:val="0"/>
        <w:tabs>
          <w:tab w:val="left" w:pos="284"/>
        </w:tabs>
        <w:spacing w:after="0"/>
        <w:jc w:val="center"/>
        <w:rPr>
          <w:b/>
        </w:rPr>
      </w:pPr>
      <w:r>
        <w:rPr>
          <w:b/>
        </w:rPr>
        <w:t>Спецификация</w:t>
      </w:r>
    </w:p>
    <w:p w:rsidR="00F32647" w:rsidRDefault="00F32647" w:rsidP="00F32647">
      <w:pPr>
        <w:tabs>
          <w:tab w:val="left" w:pos="284"/>
        </w:tabs>
        <w:spacing w:after="0"/>
      </w:pPr>
    </w:p>
    <w:p w:rsidR="008B1270" w:rsidRDefault="008B1270" w:rsidP="00A16F7E">
      <w:pPr>
        <w:suppressAutoHyphens/>
        <w:jc w:val="center"/>
        <w:rPr>
          <w:i/>
          <w:lang w:eastAsia="ar-SA"/>
        </w:rPr>
      </w:pPr>
      <w:r>
        <w:rPr>
          <w:i/>
          <w:lang w:eastAsia="ar-SA"/>
        </w:rPr>
        <w:t xml:space="preserve">Заполняется </w:t>
      </w:r>
      <w:proofErr w:type="gramStart"/>
      <w:r>
        <w:rPr>
          <w:i/>
          <w:lang w:eastAsia="ar-SA"/>
        </w:rPr>
        <w:t>при</w:t>
      </w:r>
      <w:proofErr w:type="gramEnd"/>
      <w:r>
        <w:rPr>
          <w:i/>
          <w:lang w:eastAsia="ar-SA"/>
        </w:rPr>
        <w:t xml:space="preserve"> заключения контракта с учетом предложения Участника закупки</w:t>
      </w:r>
    </w:p>
    <w:p w:rsidR="008B1270" w:rsidRDefault="008B1270" w:rsidP="00F32647">
      <w:pPr>
        <w:tabs>
          <w:tab w:val="left" w:pos="284"/>
        </w:tabs>
        <w:spacing w:after="0"/>
      </w:pPr>
    </w:p>
    <w:tbl>
      <w:tblPr>
        <w:tblW w:w="104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2"/>
        <w:gridCol w:w="3688"/>
        <w:gridCol w:w="1418"/>
        <w:gridCol w:w="1702"/>
        <w:gridCol w:w="1138"/>
      </w:tblGrid>
      <w:tr w:rsidR="004131DA" w:rsidTr="004131DA">
        <w:trPr>
          <w:trHeight w:val="1964"/>
          <w:jc w:val="right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DA" w:rsidRDefault="004131DA">
            <w:pPr>
              <w:spacing w:after="200"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Cs w:val="24"/>
                <w:lang w:eastAsia="en-US"/>
              </w:rPr>
              <w:t>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Наименование товара</w:t>
            </w:r>
          </w:p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tabs>
                <w:tab w:val="left" w:pos="1343"/>
              </w:tabs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Характеристика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Страна происхождения товара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Цена за единицу товара, руб.</w:t>
            </w:r>
          </w:p>
        </w:tc>
      </w:tr>
      <w:tr w:rsidR="004131DA" w:rsidTr="008B1270">
        <w:trPr>
          <w:trHeight w:val="1316"/>
          <w:jc w:val="right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after="200" w:line="27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</w:tr>
      <w:tr w:rsidR="004131DA" w:rsidTr="008B1270">
        <w:trPr>
          <w:trHeight w:val="1316"/>
          <w:jc w:val="right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after="200" w:line="27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</w:tr>
      <w:tr w:rsidR="004131DA" w:rsidTr="004131DA">
        <w:trPr>
          <w:trHeight w:val="453"/>
          <w:jc w:val="right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after="200" w:line="276" w:lineRule="auto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8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DA" w:rsidRDefault="004131DA">
            <w:pPr>
              <w:spacing w:line="276" w:lineRule="auto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Сумма цен единиц товара, руб.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DA" w:rsidRDefault="004131DA">
            <w:pPr>
              <w:spacing w:line="276" w:lineRule="auto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4131DA" w:rsidRDefault="004131DA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</w:pPr>
    </w:p>
    <w:tbl>
      <w:tblPr>
        <w:tblpPr w:leftFromText="180" w:rightFromText="180" w:vertAnchor="text" w:horzAnchor="margin" w:tblpXSpec="right" w:tblpY="33"/>
        <w:tblW w:w="10005" w:type="dxa"/>
        <w:tblLayout w:type="fixed"/>
        <w:tblLook w:val="04A0" w:firstRow="1" w:lastRow="0" w:firstColumn="1" w:lastColumn="0" w:noHBand="0" w:noVBand="1"/>
      </w:tblPr>
      <w:tblGrid>
        <w:gridCol w:w="5209"/>
        <w:gridCol w:w="4796"/>
      </w:tblGrid>
      <w:tr w:rsidR="00F32647" w:rsidTr="00F32647">
        <w:trPr>
          <w:trHeight w:val="1473"/>
        </w:trPr>
        <w:tc>
          <w:tcPr>
            <w:tcW w:w="5209" w:type="dxa"/>
          </w:tcPr>
          <w:p w:rsidR="00F32647" w:rsidRDefault="00F32647" w:rsidP="00F32647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Заказчик: </w:t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  <w:t xml:space="preserve">                 </w:t>
            </w:r>
          </w:p>
          <w:p w:rsidR="00A66A70" w:rsidRPr="006168D1" w:rsidRDefault="00A66A70" w:rsidP="00A66A70">
            <w:proofErr w:type="spellStart"/>
            <w:r w:rsidRPr="006168D1">
              <w:t>И.о</w:t>
            </w:r>
            <w:proofErr w:type="spellEnd"/>
            <w:r w:rsidRPr="006168D1">
              <w:t xml:space="preserve">. начальника </w:t>
            </w:r>
          </w:p>
          <w:p w:rsidR="00A66A70" w:rsidRPr="00F132F6" w:rsidRDefault="00A66A70" w:rsidP="00A66A70">
            <w:r w:rsidRPr="00F132F6">
              <w:t xml:space="preserve">ФКУ </w:t>
            </w:r>
            <w:proofErr w:type="spellStart"/>
            <w:r w:rsidRPr="00F132F6">
              <w:t>Упрдор</w:t>
            </w:r>
            <w:proofErr w:type="spellEnd"/>
            <w:r w:rsidRPr="00F132F6">
              <w:t xml:space="preserve"> Москва-Харьков</w:t>
            </w:r>
          </w:p>
          <w:p w:rsidR="00A66A70" w:rsidRPr="00F132F6" w:rsidRDefault="00A66A70" w:rsidP="00A66A70"/>
          <w:p w:rsidR="00F32647" w:rsidRDefault="00A66A70" w:rsidP="00A66A70">
            <w:pPr>
              <w:spacing w:after="0"/>
              <w:rPr>
                <w:b/>
                <w:szCs w:val="24"/>
                <w:lang w:eastAsia="en-US"/>
              </w:rPr>
            </w:pPr>
            <w:r w:rsidRPr="00F132F6">
              <w:t xml:space="preserve">_______________ </w:t>
            </w:r>
            <w:r w:rsidRPr="006168D1">
              <w:t>А.Е. Турчанинов</w:t>
            </w:r>
          </w:p>
        </w:tc>
        <w:tc>
          <w:tcPr>
            <w:tcW w:w="4796" w:type="dxa"/>
          </w:tcPr>
          <w:p w:rsidR="00F32647" w:rsidRDefault="00F32647" w:rsidP="00F32647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Поставщик:</w:t>
            </w:r>
          </w:p>
          <w:p w:rsidR="00F32647" w:rsidRDefault="00F32647" w:rsidP="00F32647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  <w:p w:rsidR="00F32647" w:rsidRDefault="00F32647" w:rsidP="00F32647">
            <w:pPr>
              <w:spacing w:after="0"/>
              <w:rPr>
                <w:b/>
                <w:szCs w:val="24"/>
              </w:rPr>
            </w:pPr>
          </w:p>
          <w:p w:rsidR="00F32647" w:rsidRDefault="00F32647" w:rsidP="00F32647">
            <w:pPr>
              <w:tabs>
                <w:tab w:val="left" w:pos="1390"/>
              </w:tabs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</w:t>
            </w:r>
          </w:p>
          <w:p w:rsidR="00F32647" w:rsidRDefault="00F32647" w:rsidP="00F32647">
            <w:pPr>
              <w:tabs>
                <w:tab w:val="left" w:pos="1390"/>
              </w:tabs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_______________________ </w:t>
            </w:r>
          </w:p>
        </w:tc>
      </w:tr>
    </w:tbl>
    <w:p w:rsidR="00F32647" w:rsidRDefault="00F32647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  <w:rPr>
          <w:lang w:eastAsia="ar-SA"/>
        </w:rPr>
      </w:pPr>
    </w:p>
    <w:p w:rsidR="00F32647" w:rsidRDefault="00F32647" w:rsidP="00F32647">
      <w:pPr>
        <w:tabs>
          <w:tab w:val="left" w:pos="284"/>
        </w:tabs>
        <w:spacing w:after="0"/>
      </w:pPr>
    </w:p>
    <w:p w:rsidR="00F32647" w:rsidRDefault="00F32647" w:rsidP="00F32647">
      <w:pPr>
        <w:tabs>
          <w:tab w:val="left" w:pos="284"/>
        </w:tabs>
        <w:spacing w:after="0"/>
      </w:pPr>
    </w:p>
    <w:p w:rsidR="00E0216D" w:rsidRDefault="00E0216D"/>
    <w:sectPr w:rsidR="00E0216D" w:rsidSect="00FB13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DE0"/>
    <w:rsid w:val="00123A48"/>
    <w:rsid w:val="00154A8B"/>
    <w:rsid w:val="001674F9"/>
    <w:rsid w:val="0029281A"/>
    <w:rsid w:val="002A50D0"/>
    <w:rsid w:val="002B3E82"/>
    <w:rsid w:val="004131DA"/>
    <w:rsid w:val="00600DE0"/>
    <w:rsid w:val="008B1270"/>
    <w:rsid w:val="00A16F7E"/>
    <w:rsid w:val="00A4416E"/>
    <w:rsid w:val="00A66A70"/>
    <w:rsid w:val="00B347E4"/>
    <w:rsid w:val="00E0216D"/>
    <w:rsid w:val="00EA1DFA"/>
    <w:rsid w:val="00F32647"/>
    <w:rsid w:val="00FB132D"/>
    <w:rsid w:val="00FD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4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4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5995F122</Template>
  <TotalTime>21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Nebogatih</dc:creator>
  <cp:keywords/>
  <dc:description/>
  <cp:lastModifiedBy>Дементьев Илья Геннадьевич</cp:lastModifiedBy>
  <cp:revision>17</cp:revision>
  <dcterms:created xsi:type="dcterms:W3CDTF">2021-05-21T12:44:00Z</dcterms:created>
  <dcterms:modified xsi:type="dcterms:W3CDTF">2026-05-19T11:35:00Z</dcterms:modified>
</cp:coreProperties>
</file>